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4234" w14:textId="77777777" w:rsidR="00F714F3" w:rsidRPr="00482BFF" w:rsidRDefault="00F714F3" w:rsidP="00A4030C">
      <w:pPr>
        <w:pStyle w:val="Heading1"/>
        <w:jc w:val="center"/>
        <w:rPr>
          <w:rFonts w:cs="Arial"/>
          <w:sz w:val="26"/>
          <w:szCs w:val="26"/>
        </w:rPr>
      </w:pPr>
      <w:r w:rsidRPr="00482BFF">
        <w:rPr>
          <w:rFonts w:cs="Arial"/>
          <w:sz w:val="26"/>
          <w:szCs w:val="26"/>
        </w:rPr>
        <w:t>Proposal Template: Program Recording</w:t>
      </w:r>
    </w:p>
    <w:p w14:paraId="39E7B150" w14:textId="68ADCF2F" w:rsidR="00F714F3" w:rsidRPr="00A4030C" w:rsidRDefault="00F714F3" w:rsidP="00A4030C">
      <w:pPr>
        <w:spacing w:after="0"/>
        <w:rPr>
          <w:rFonts w:ascii="Arial" w:hAnsi="Arial" w:cs="Arial"/>
          <w:b/>
          <w:i/>
        </w:rPr>
      </w:pPr>
      <w:r w:rsidRPr="00A4030C">
        <w:rPr>
          <w:rFonts w:ascii="Arial" w:hAnsi="Arial" w:cs="Arial"/>
        </w:rPr>
        <w:t xml:space="preserve">Use this template to </w:t>
      </w:r>
      <w:r w:rsidR="00B81126" w:rsidRPr="00A4030C">
        <w:rPr>
          <w:rFonts w:ascii="Arial" w:hAnsi="Arial" w:cs="Arial"/>
        </w:rPr>
        <w:t xml:space="preserve">for </w:t>
      </w:r>
      <w:r w:rsidRPr="00A4030C">
        <w:rPr>
          <w:rFonts w:ascii="Arial" w:hAnsi="Arial" w:cs="Arial"/>
        </w:rPr>
        <w:t>recording of apprenticeship programs as approved by</w:t>
      </w:r>
      <w:r w:rsidR="00A4030C" w:rsidRPr="00A4030C">
        <w:rPr>
          <w:rFonts w:ascii="Arial" w:hAnsi="Arial" w:cs="Arial"/>
        </w:rPr>
        <w:t xml:space="preserve"> the </w:t>
      </w:r>
      <w:r w:rsidR="00A4030C" w:rsidRPr="00A4030C">
        <w:rPr>
          <w:rFonts w:ascii="Arial" w:hAnsi="Arial" w:cs="Arial"/>
        </w:rPr>
        <w:t>Apprenticeship Delivery and</w:t>
      </w:r>
      <w:r w:rsidR="00A4030C" w:rsidRPr="00A4030C">
        <w:rPr>
          <w:rFonts w:ascii="Arial" w:hAnsi="Arial" w:cs="Arial"/>
        </w:rPr>
        <w:t xml:space="preserve"> </w:t>
      </w:r>
      <w:r w:rsidR="00A4030C" w:rsidRPr="00A4030C">
        <w:rPr>
          <w:rFonts w:ascii="Arial" w:hAnsi="Arial" w:cs="Arial"/>
        </w:rPr>
        <w:t>Industry Support Services</w:t>
      </w:r>
      <w:r w:rsidR="00A4030C" w:rsidRPr="00A4030C">
        <w:rPr>
          <w:rFonts w:ascii="Arial" w:hAnsi="Arial" w:cs="Arial"/>
        </w:rPr>
        <w:t xml:space="preserve"> unit</w:t>
      </w:r>
      <w:r w:rsidRPr="00A4030C">
        <w:rPr>
          <w:rFonts w:ascii="Arial" w:hAnsi="Arial" w:cs="Arial"/>
        </w:rPr>
        <w:t>. Creating the record facilitates student aid designation.</w:t>
      </w:r>
    </w:p>
    <w:p w14:paraId="088A1D89" w14:textId="77777777" w:rsidR="005C11A9" w:rsidRPr="00482BFF" w:rsidRDefault="005C11A9" w:rsidP="00A4030C">
      <w:pPr>
        <w:spacing w:after="0"/>
        <w:rPr>
          <w:lang w:val="en-US"/>
        </w:rPr>
      </w:pPr>
      <w:r w:rsidRPr="00A4030C">
        <w:rPr>
          <w:rFonts w:ascii="Arial" w:hAnsi="Arial" w:cs="Arial"/>
          <w:lang w:val="en-US"/>
        </w:rPr>
        <w:t>Institutions should ensure that submission content is concise.</w:t>
      </w:r>
      <w:r w:rsidR="00755625" w:rsidRPr="00482BFF">
        <w:rPr>
          <w:lang w:val="en-US"/>
        </w:rPr>
        <w:t xml:space="preserve"> </w:t>
      </w:r>
      <w:bookmarkStart w:id="0" w:name="_GoBack"/>
      <w:bookmarkEnd w:id="0"/>
    </w:p>
    <w:p w14:paraId="359BD195" w14:textId="77777777" w:rsidR="00F714F3" w:rsidRPr="00482BFF" w:rsidRDefault="00F714F3" w:rsidP="00F714F3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714F3" w:rsidRPr="00482BFF" w14:paraId="3FFAC5E1" w14:textId="77777777" w:rsidTr="00E56612">
        <w:tc>
          <w:tcPr>
            <w:tcW w:w="9776" w:type="dxa"/>
            <w:shd w:val="clear" w:color="auto" w:fill="BDD6EE" w:themeFill="accent1" w:themeFillTint="66"/>
          </w:tcPr>
          <w:p w14:paraId="35C41F8A" w14:textId="77777777" w:rsidR="00F714F3" w:rsidRPr="00482BFF" w:rsidRDefault="00F714F3" w:rsidP="00F714F3">
            <w:pPr>
              <w:shd w:val="clear" w:color="auto" w:fill="BDD6EE" w:themeFill="accent1" w:themeFillTint="66"/>
              <w:ind w:right="38"/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SECTION A: PROPOSAL INFORMATION</w:t>
            </w:r>
          </w:p>
        </w:tc>
      </w:tr>
    </w:tbl>
    <w:p w14:paraId="12860CED" w14:textId="77777777" w:rsidR="00F714F3" w:rsidRPr="00482BFF" w:rsidRDefault="00F714F3" w:rsidP="00F714F3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3BAA9ED0" w14:textId="77777777" w:rsidR="00F714F3" w:rsidRPr="00482BFF" w:rsidRDefault="00F714F3" w:rsidP="00F714F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482BFF">
        <w:rPr>
          <w:rFonts w:ascii="Arial" w:hAnsi="Arial" w:cs="Arial"/>
          <w:i/>
          <w:sz w:val="23"/>
          <w:szCs w:val="23"/>
        </w:rPr>
        <w:t>Fill in the table below: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259"/>
      </w:tblGrid>
      <w:tr w:rsidR="00F714F3" w:rsidRPr="00482BFF" w14:paraId="38ACF3E3" w14:textId="77777777" w:rsidTr="00E56612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B9B6CAE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82BFF">
              <w:rPr>
                <w:rFonts w:ascii="Arial" w:eastAsia="Calibri" w:hAnsi="Arial" w:cs="Arial"/>
                <w:b/>
                <w:sz w:val="23"/>
                <w:szCs w:val="23"/>
              </w:rPr>
              <w:t xml:space="preserve">Institution </w:t>
            </w:r>
          </w:p>
        </w:tc>
        <w:tc>
          <w:tcPr>
            <w:tcW w:w="6259" w:type="dxa"/>
            <w:vAlign w:val="center"/>
          </w:tcPr>
          <w:p w14:paraId="34A4FDE4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714F3" w:rsidRPr="00482BFF" w14:paraId="04EA78C6" w14:textId="77777777" w:rsidTr="00E56612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5E15200F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82BFF">
              <w:rPr>
                <w:rFonts w:ascii="Arial" w:eastAsia="Calibri" w:hAnsi="Arial" w:cs="Arial"/>
                <w:b/>
                <w:sz w:val="23"/>
                <w:szCs w:val="23"/>
              </w:rPr>
              <w:t>Program/specialization name</w:t>
            </w:r>
          </w:p>
        </w:tc>
        <w:tc>
          <w:tcPr>
            <w:tcW w:w="6259" w:type="dxa"/>
            <w:vAlign w:val="center"/>
          </w:tcPr>
          <w:p w14:paraId="6B7BBC0F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714F3" w:rsidRPr="00482BFF" w14:paraId="49A8E4A8" w14:textId="77777777" w:rsidTr="00E56612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3227F802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82BFF">
              <w:rPr>
                <w:rFonts w:ascii="Arial" w:eastAsia="Calibri" w:hAnsi="Arial" w:cs="Arial"/>
                <w:b/>
                <w:sz w:val="23"/>
                <w:szCs w:val="23"/>
              </w:rPr>
              <w:t>Credential awarded</w:t>
            </w:r>
          </w:p>
        </w:tc>
        <w:tc>
          <w:tcPr>
            <w:tcW w:w="6259" w:type="dxa"/>
            <w:vAlign w:val="center"/>
          </w:tcPr>
          <w:p w14:paraId="4262216B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714F3" w:rsidRPr="00482BFF" w14:paraId="79EE779C" w14:textId="77777777" w:rsidTr="00E56612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6F58D240" w14:textId="77777777" w:rsidR="00F714F3" w:rsidRPr="00482BFF" w:rsidRDefault="00F714F3" w:rsidP="00511FD4">
            <w:pPr>
              <w:pStyle w:val="BodyText"/>
              <w:spacing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82BFF">
              <w:rPr>
                <w:rFonts w:ascii="Arial" w:eastAsia="Calibri" w:hAnsi="Arial" w:cs="Arial"/>
                <w:b/>
                <w:sz w:val="23"/>
                <w:szCs w:val="23"/>
              </w:rPr>
              <w:t>Proposed effective date of  record</w:t>
            </w:r>
          </w:p>
        </w:tc>
        <w:tc>
          <w:tcPr>
            <w:tcW w:w="6259" w:type="dxa"/>
            <w:vAlign w:val="center"/>
          </w:tcPr>
          <w:p w14:paraId="3D86DD8E" w14:textId="77777777" w:rsidR="00F714F3" w:rsidRPr="00482BFF" w:rsidRDefault="00F714F3" w:rsidP="00F714F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14:paraId="4C6F9282" w14:textId="77777777" w:rsidR="00F15A8D" w:rsidRPr="00482BFF" w:rsidRDefault="00F15A8D" w:rsidP="00E56612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833C2" w:rsidRPr="00482BFF" w14:paraId="134E5B29" w14:textId="77777777" w:rsidTr="00FB5FF2">
        <w:trPr>
          <w:tblHeader/>
        </w:trPr>
        <w:tc>
          <w:tcPr>
            <w:tcW w:w="9781" w:type="dxa"/>
          </w:tcPr>
          <w:p w14:paraId="6F54625C" w14:textId="77777777" w:rsidR="005833C2" w:rsidRPr="00482BFF" w:rsidRDefault="005833C2" w:rsidP="001F0DD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 xml:space="preserve">Criteria </w:t>
            </w:r>
          </w:p>
        </w:tc>
      </w:tr>
      <w:tr w:rsidR="00F714F3" w:rsidRPr="00482BFF" w14:paraId="253EE799" w14:textId="77777777" w:rsidTr="00F714F3">
        <w:trPr>
          <w:tblHeader/>
        </w:trPr>
        <w:tc>
          <w:tcPr>
            <w:tcW w:w="9781" w:type="dxa"/>
            <w:shd w:val="clear" w:color="auto" w:fill="BDD6EE" w:themeFill="accent1" w:themeFillTint="66"/>
          </w:tcPr>
          <w:p w14:paraId="400BF190" w14:textId="77777777" w:rsidR="00F714F3" w:rsidRPr="00482BFF" w:rsidRDefault="00F714F3" w:rsidP="00F714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 xml:space="preserve">Program Description </w:t>
            </w:r>
            <w:r w:rsidRPr="00482BFF">
              <w:rPr>
                <w:rFonts w:ascii="Arial" w:hAnsi="Arial" w:cs="Arial"/>
                <w:i/>
                <w:sz w:val="23"/>
                <w:szCs w:val="23"/>
              </w:rPr>
              <w:t>(answer the following questions):</w:t>
            </w:r>
          </w:p>
        </w:tc>
      </w:tr>
      <w:tr w:rsidR="005833C2" w:rsidRPr="00482BFF" w14:paraId="3CF5D671" w14:textId="77777777" w:rsidTr="00B63B71">
        <w:trPr>
          <w:tblHeader/>
        </w:trPr>
        <w:tc>
          <w:tcPr>
            <w:tcW w:w="9781" w:type="dxa"/>
          </w:tcPr>
          <w:p w14:paraId="79479A97" w14:textId="77777777" w:rsidR="005833C2" w:rsidRPr="00482BFF" w:rsidRDefault="005833C2" w:rsidP="005833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Stipulate which designated trade and which periods of training the recording covers.</w:t>
            </w:r>
          </w:p>
          <w:p w14:paraId="4B029408" w14:textId="77777777" w:rsidR="005833C2" w:rsidRPr="00482BFF" w:rsidRDefault="005833C2" w:rsidP="005833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33C2" w:rsidRPr="00482BFF" w14:paraId="0E2456BF" w14:textId="77777777" w:rsidTr="00C37D58">
        <w:trPr>
          <w:tblHeader/>
        </w:trPr>
        <w:tc>
          <w:tcPr>
            <w:tcW w:w="9781" w:type="dxa"/>
          </w:tcPr>
          <w:p w14:paraId="3E30773B" w14:textId="77777777" w:rsidR="005833C2" w:rsidRPr="00482BFF" w:rsidRDefault="005833C2" w:rsidP="005833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List the location sites of the approval.</w:t>
            </w:r>
          </w:p>
          <w:p w14:paraId="645AE587" w14:textId="77777777" w:rsidR="005833C2" w:rsidRPr="00482BFF" w:rsidRDefault="005833C2" w:rsidP="005833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33C2" w:rsidRPr="00482BFF" w14:paraId="0AD3A6A4" w14:textId="77777777" w:rsidTr="00524164">
        <w:trPr>
          <w:tblHeader/>
        </w:trPr>
        <w:tc>
          <w:tcPr>
            <w:tcW w:w="9781" w:type="dxa"/>
          </w:tcPr>
          <w:p w14:paraId="232083AD" w14:textId="77777777" w:rsidR="005833C2" w:rsidRPr="00482BFF" w:rsidRDefault="005833C2" w:rsidP="005833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List any conditions (e.g. restricted duration of approval).</w:t>
            </w:r>
          </w:p>
          <w:p w14:paraId="316856B8" w14:textId="77777777" w:rsidR="005833C2" w:rsidRPr="00482BFF" w:rsidRDefault="005833C2" w:rsidP="005833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33C2" w:rsidRPr="00482BFF" w14:paraId="19CC5E25" w14:textId="77777777" w:rsidTr="0091273F">
        <w:trPr>
          <w:tblHeader/>
        </w:trPr>
        <w:tc>
          <w:tcPr>
            <w:tcW w:w="9781" w:type="dxa"/>
          </w:tcPr>
          <w:p w14:paraId="74AC943A" w14:textId="77777777" w:rsidR="005833C2" w:rsidRPr="00482BFF" w:rsidRDefault="005833C2" w:rsidP="005833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Describe evidence of AIT approval (e.g. attach AIT memo or related documentation).</w:t>
            </w:r>
          </w:p>
          <w:p w14:paraId="1BBF6D2F" w14:textId="77777777" w:rsidR="005833C2" w:rsidRPr="00482BFF" w:rsidRDefault="005833C2" w:rsidP="005833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714F3" w:rsidRPr="00482BFF" w14:paraId="6F4FC9F5" w14:textId="77777777" w:rsidTr="001F0DD3">
        <w:trPr>
          <w:tblHeader/>
        </w:trPr>
        <w:tc>
          <w:tcPr>
            <w:tcW w:w="9781" w:type="dxa"/>
          </w:tcPr>
          <w:p w14:paraId="50448283" w14:textId="77777777" w:rsidR="00F714F3" w:rsidRPr="00482BFF" w:rsidRDefault="00F714F3" w:rsidP="001F0DD3">
            <w:p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6303AB32" w14:textId="77777777" w:rsidR="00F714F3" w:rsidRPr="00482BFF" w:rsidRDefault="00F714F3" w:rsidP="00F714F3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F714F3" w:rsidRPr="00482BFF" w14:paraId="01D18E50" w14:textId="77777777" w:rsidTr="001F0DD3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ECB8C49" w14:textId="77777777" w:rsidR="00F714F3" w:rsidRPr="00482BFF" w:rsidRDefault="00F714F3" w:rsidP="001F0DD3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SECTION B: DATA REQUIREMENTS</w:t>
            </w:r>
          </w:p>
        </w:tc>
      </w:tr>
    </w:tbl>
    <w:p w14:paraId="5F4D329B" w14:textId="77777777" w:rsidR="00F714F3" w:rsidRPr="00482BFF" w:rsidRDefault="00F714F3" w:rsidP="00E56612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833C2" w:rsidRPr="00482BFF" w14:paraId="7460E14F" w14:textId="77777777" w:rsidTr="00483235">
        <w:trPr>
          <w:tblHeader/>
        </w:trPr>
        <w:tc>
          <w:tcPr>
            <w:tcW w:w="9781" w:type="dxa"/>
          </w:tcPr>
          <w:p w14:paraId="2F9B5036" w14:textId="77777777" w:rsidR="005833C2" w:rsidRPr="00482BFF" w:rsidRDefault="005833C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 xml:space="preserve">Criteria </w:t>
            </w:r>
          </w:p>
        </w:tc>
      </w:tr>
      <w:tr w:rsidR="00FA16A9" w:rsidRPr="00482BFF" w14:paraId="0DC523C6" w14:textId="77777777" w:rsidTr="00DB5ADB">
        <w:trPr>
          <w:tblHeader/>
        </w:trPr>
        <w:tc>
          <w:tcPr>
            <w:tcW w:w="9781" w:type="dxa"/>
          </w:tcPr>
          <w:p w14:paraId="43B08EA8" w14:textId="77777777" w:rsidR="00FA16A9" w:rsidRPr="00482BFF" w:rsidRDefault="00FA16A9" w:rsidP="00FA16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Specify the appropriate CIP code (as proposed on PAPRS record).</w:t>
            </w:r>
          </w:p>
          <w:p w14:paraId="675D9FB7" w14:textId="77777777" w:rsidR="00FA16A9" w:rsidRPr="00482BFF" w:rsidRDefault="00FA16A9" w:rsidP="00FA16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A16A9" w:rsidRPr="00482BFF" w14:paraId="1D1F11C8" w14:textId="77777777" w:rsidTr="00DB5ADB">
        <w:trPr>
          <w:tblHeader/>
        </w:trPr>
        <w:tc>
          <w:tcPr>
            <w:tcW w:w="9781" w:type="dxa"/>
          </w:tcPr>
          <w:p w14:paraId="5EFA12CF" w14:textId="77777777" w:rsidR="00FA16A9" w:rsidRPr="00482BFF" w:rsidRDefault="00FA16A9" w:rsidP="00FA16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Describe the proposed load and FLE (as proposed on PAPRS record).</w:t>
            </w:r>
          </w:p>
          <w:p w14:paraId="3AB06BA9" w14:textId="77777777" w:rsidR="00FA16A9" w:rsidRPr="00482BFF" w:rsidRDefault="00FA16A9" w:rsidP="00FA16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A16A9" w:rsidRPr="00482BFF" w14:paraId="02DA87C8" w14:textId="77777777" w:rsidTr="00D67D59">
        <w:trPr>
          <w:tblHeader/>
        </w:trPr>
        <w:tc>
          <w:tcPr>
            <w:tcW w:w="9781" w:type="dxa"/>
          </w:tcPr>
          <w:p w14:paraId="4BF9E1E6" w14:textId="77777777" w:rsidR="00FA16A9" w:rsidRPr="00482BFF" w:rsidRDefault="00FA16A9" w:rsidP="00FA16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List other Alberta PSIs offering this apprenticeship training.</w:t>
            </w:r>
          </w:p>
          <w:p w14:paraId="4C5C0FE4" w14:textId="77777777" w:rsidR="00FA16A9" w:rsidRPr="00482BFF" w:rsidRDefault="00FA16A9" w:rsidP="00FA16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A16A9" w:rsidRPr="00482BFF" w14:paraId="7CF79C89" w14:textId="77777777" w:rsidTr="00282789">
        <w:trPr>
          <w:tblHeader/>
        </w:trPr>
        <w:tc>
          <w:tcPr>
            <w:tcW w:w="9781" w:type="dxa"/>
          </w:tcPr>
          <w:p w14:paraId="1497B0FE" w14:textId="77777777" w:rsidR="00FA16A9" w:rsidRPr="00482BFF" w:rsidRDefault="00FA16A9" w:rsidP="00FA16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482BFF">
              <w:rPr>
                <w:rFonts w:ascii="Arial" w:hAnsi="Arial" w:cs="Arial"/>
                <w:sz w:val="23"/>
                <w:szCs w:val="23"/>
              </w:rPr>
              <w:t>Provide a rationale for load/FLEs by comparing with other AIT training offered at your institution and by comparing with other PSIs offering similar AIT training.</w:t>
            </w:r>
          </w:p>
          <w:p w14:paraId="1A6DAFA2" w14:textId="77777777" w:rsidR="00FA16A9" w:rsidRPr="00482BFF" w:rsidRDefault="00FA16A9" w:rsidP="00FA16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56612" w:rsidRPr="00482BFF" w14:paraId="372F1746" w14:textId="77777777" w:rsidTr="00511FD4">
        <w:trPr>
          <w:tblHeader/>
        </w:trPr>
        <w:tc>
          <w:tcPr>
            <w:tcW w:w="9781" w:type="dxa"/>
          </w:tcPr>
          <w:p w14:paraId="423D26EF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3F0B7FB5" w14:textId="77777777" w:rsidR="00E56612" w:rsidRPr="00482BFF" w:rsidRDefault="00E56612" w:rsidP="00511FD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49CAE13" w14:textId="77777777" w:rsidR="00FA16A9" w:rsidRPr="00482BFF" w:rsidRDefault="00FA16A9" w:rsidP="00E56612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56612" w:rsidRPr="00482BFF" w14:paraId="7F8D4C2B" w14:textId="77777777" w:rsidTr="00511FD4">
        <w:tc>
          <w:tcPr>
            <w:tcW w:w="9923" w:type="dxa"/>
            <w:shd w:val="clear" w:color="auto" w:fill="9CC2E5" w:themeFill="accent1" w:themeFillTint="99"/>
          </w:tcPr>
          <w:p w14:paraId="29CED9FB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E56612" w:rsidRPr="00482BFF" w14:paraId="3D47787C" w14:textId="77777777" w:rsidTr="00511FD4">
        <w:tc>
          <w:tcPr>
            <w:tcW w:w="9923" w:type="dxa"/>
          </w:tcPr>
          <w:p w14:paraId="6AB01397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14:paraId="7FEC7F5D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EDF0820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E56612" w:rsidRPr="00482BFF" w14:paraId="0838A8ED" w14:textId="77777777" w:rsidTr="00511FD4">
        <w:tc>
          <w:tcPr>
            <w:tcW w:w="9923" w:type="dxa"/>
          </w:tcPr>
          <w:p w14:paraId="79E6041C" w14:textId="77777777" w:rsidR="00E56612" w:rsidRPr="00482BFF" w:rsidRDefault="00E56612" w:rsidP="00511FD4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lastRenderedPageBreak/>
              <w:t>Rationale for Recommendation:</w:t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E56612" w:rsidRPr="00482BFF" w14:paraId="4420FE67" w14:textId="77777777" w:rsidTr="00511FD4">
        <w:tc>
          <w:tcPr>
            <w:tcW w:w="9923" w:type="dxa"/>
          </w:tcPr>
          <w:p w14:paraId="00B53E3B" w14:textId="77777777" w:rsidR="00E56612" w:rsidRPr="00482BFF" w:rsidRDefault="00E56612" w:rsidP="00511FD4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E56612" w:rsidRPr="00482BFF" w14:paraId="022DB94A" w14:textId="77777777" w:rsidTr="00511FD4">
        <w:tc>
          <w:tcPr>
            <w:tcW w:w="9923" w:type="dxa"/>
          </w:tcPr>
          <w:p w14:paraId="40CC8C43" w14:textId="77777777" w:rsidR="00E56612" w:rsidRPr="00482BFF" w:rsidRDefault="00E56612" w:rsidP="00511FD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82BFF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482BFF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F2A0248" w14:textId="77777777" w:rsidR="00E56612" w:rsidRPr="00482BFF" w:rsidRDefault="00E56612">
      <w:pPr>
        <w:rPr>
          <w:rFonts w:ascii="Arial" w:hAnsi="Arial" w:cs="Arial"/>
          <w:sz w:val="23"/>
          <w:szCs w:val="23"/>
        </w:rPr>
      </w:pPr>
    </w:p>
    <w:sectPr w:rsidR="00E56612" w:rsidRPr="00482BFF" w:rsidSect="000E5FDB">
      <w:headerReference w:type="default" r:id="rId7"/>
      <w:footerReference w:type="default" r:id="rId8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901FB" w14:textId="77777777" w:rsidR="00511FD4" w:rsidRDefault="00511FD4" w:rsidP="00F714F3">
      <w:pPr>
        <w:spacing w:after="0" w:line="240" w:lineRule="auto"/>
      </w:pPr>
      <w:r>
        <w:separator/>
      </w:r>
    </w:p>
  </w:endnote>
  <w:endnote w:type="continuationSeparator" w:id="0">
    <w:p w14:paraId="5F64BEC9" w14:textId="77777777" w:rsidR="00511FD4" w:rsidRDefault="00511FD4" w:rsidP="00F7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9950" w14:textId="77777777" w:rsidR="00FA16A9" w:rsidRDefault="00FA16A9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8CB8FD" wp14:editId="75A17EE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a94e1dab7e6ba0f2048154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510CAC" w14:textId="77777777" w:rsidR="00FA16A9" w:rsidRPr="00FA16A9" w:rsidRDefault="00FA16A9" w:rsidP="00FA16A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A16A9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a94e1dab7e6ba0f2048154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F6defUdAwAAO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FA16A9" w:rsidRPr="00FA16A9" w:rsidRDefault="00FA16A9" w:rsidP="00FA16A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FA16A9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56CE" w14:textId="77777777" w:rsidR="00511FD4" w:rsidRDefault="00511FD4" w:rsidP="00F714F3">
      <w:pPr>
        <w:spacing w:after="0" w:line="240" w:lineRule="auto"/>
      </w:pPr>
      <w:r>
        <w:separator/>
      </w:r>
    </w:p>
  </w:footnote>
  <w:footnote w:type="continuationSeparator" w:id="0">
    <w:p w14:paraId="1B672A07" w14:textId="77777777" w:rsidR="00511FD4" w:rsidRDefault="00511FD4" w:rsidP="00F7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6A0B6" w14:textId="77777777" w:rsidR="00511FD4" w:rsidRDefault="00511FD4">
    <w:pPr>
      <w:pStyle w:val="Header"/>
    </w:pPr>
    <w:r>
      <w:rPr>
        <w:noProof/>
        <w:color w:val="1F497D"/>
        <w:lang w:eastAsia="en-CA"/>
      </w:rPr>
      <w:drawing>
        <wp:anchor distT="0" distB="0" distL="114300" distR="114300" simplePos="0" relativeHeight="251659264" behindDoc="0" locked="0" layoutInCell="1" allowOverlap="1" wp14:anchorId="0A387D7B" wp14:editId="34329BB8">
          <wp:simplePos x="0" y="0"/>
          <wp:positionH relativeFrom="margin">
            <wp:posOffset>-485775</wp:posOffset>
          </wp:positionH>
          <wp:positionV relativeFrom="paragraph">
            <wp:posOffset>-334010</wp:posOffset>
          </wp:positionV>
          <wp:extent cx="1457325" cy="638175"/>
          <wp:effectExtent l="0" t="0" r="9525" b="9525"/>
          <wp:wrapSquare wrapText="bothSides"/>
          <wp:docPr id="3" name="Picture 3" descr="cid:image001.jpg@01CECF1E.D972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ECF1E.D972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01E"/>
    <w:multiLevelType w:val="hybridMultilevel"/>
    <w:tmpl w:val="5B8EB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7C6"/>
    <w:multiLevelType w:val="hybridMultilevel"/>
    <w:tmpl w:val="5C0A8462"/>
    <w:lvl w:ilvl="0" w:tplc="95E88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97B2B"/>
    <w:multiLevelType w:val="hybridMultilevel"/>
    <w:tmpl w:val="7EE4710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15ED7"/>
    <w:multiLevelType w:val="hybridMultilevel"/>
    <w:tmpl w:val="7EE4710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C5827"/>
    <w:multiLevelType w:val="hybridMultilevel"/>
    <w:tmpl w:val="29087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3"/>
    <w:rsid w:val="000642D0"/>
    <w:rsid w:val="000E5FDB"/>
    <w:rsid w:val="001F0DD3"/>
    <w:rsid w:val="0024653C"/>
    <w:rsid w:val="00253F57"/>
    <w:rsid w:val="00453412"/>
    <w:rsid w:val="00482BFF"/>
    <w:rsid w:val="0048399D"/>
    <w:rsid w:val="004E627E"/>
    <w:rsid w:val="00511FD4"/>
    <w:rsid w:val="005833C2"/>
    <w:rsid w:val="005C11A9"/>
    <w:rsid w:val="00636889"/>
    <w:rsid w:val="007347F0"/>
    <w:rsid w:val="00755625"/>
    <w:rsid w:val="00A4030C"/>
    <w:rsid w:val="00AC0635"/>
    <w:rsid w:val="00B81126"/>
    <w:rsid w:val="00CA2D47"/>
    <w:rsid w:val="00E56612"/>
    <w:rsid w:val="00F05F67"/>
    <w:rsid w:val="00F15A8D"/>
    <w:rsid w:val="00F714F3"/>
    <w:rsid w:val="00F87F74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31A0C"/>
  <w15:chartTrackingRefBased/>
  <w15:docId w15:val="{8820C32E-11B7-417A-80FE-33435A11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F3"/>
  </w:style>
  <w:style w:type="paragraph" w:styleId="Heading1">
    <w:name w:val="heading 1"/>
    <w:next w:val="BodyText"/>
    <w:link w:val="Heading1Char"/>
    <w:qFormat/>
    <w:rsid w:val="001F0DD3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Cs/>
      <w:color w:val="5B9BD5" w:themeColor="accent1"/>
      <w:sz w:val="28"/>
      <w:szCs w:val="32"/>
      <w:lang w:val="en-US"/>
    </w:rPr>
  </w:style>
  <w:style w:type="paragraph" w:styleId="Heading2">
    <w:name w:val="heading 2"/>
    <w:next w:val="BodyText"/>
    <w:link w:val="Heading2Char"/>
    <w:qFormat/>
    <w:rsid w:val="00F714F3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DD3"/>
    <w:rPr>
      <w:rFonts w:ascii="Arial" w:eastAsia="Times New Roman" w:hAnsi="Arial" w:cs="Times New Roman"/>
      <w:bCs/>
      <w:color w:val="5B9BD5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714F3"/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paragraph" w:styleId="BodyText">
    <w:name w:val="Body Text"/>
    <w:basedOn w:val="Normal"/>
    <w:link w:val="BodyTextChar"/>
    <w:unhideWhenUsed/>
    <w:rsid w:val="00F714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14F3"/>
  </w:style>
  <w:style w:type="paragraph" w:styleId="Header">
    <w:name w:val="header"/>
    <w:basedOn w:val="Normal"/>
    <w:link w:val="HeaderChar"/>
    <w:uiPriority w:val="99"/>
    <w:unhideWhenUsed/>
    <w:rsid w:val="00F7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F3"/>
  </w:style>
  <w:style w:type="paragraph" w:styleId="Footer">
    <w:name w:val="footer"/>
    <w:basedOn w:val="Normal"/>
    <w:link w:val="FooterChar"/>
    <w:uiPriority w:val="99"/>
    <w:unhideWhenUsed/>
    <w:rsid w:val="00F7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F3"/>
  </w:style>
  <w:style w:type="table" w:styleId="TableGrid">
    <w:name w:val="Table Grid"/>
    <w:basedOn w:val="TableNormal"/>
    <w:rsid w:val="00F7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469.F13DAB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Akin Awujoola</cp:lastModifiedBy>
  <cp:revision>21</cp:revision>
  <dcterms:created xsi:type="dcterms:W3CDTF">2020-04-20T15:03:00Z</dcterms:created>
  <dcterms:modified xsi:type="dcterms:W3CDTF">2021-06-17T18:53:00Z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2021-06-17T18:53:39Z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6659c450-4696-42f8-9796-a78dc9afe679</vt:lpwstr>
  </property>
  <property fmtid="{D5CDD505-2E9C-101B-9397-08002B2CF9AE}" pid="8" name="MSIP_Label_abf2ea38-542c-4b75-bd7d-582ec36a519f_ContentBits">
    <vt:lpwstr>2</vt:lpwstr>
  </property>
</Properties>
</file>